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-6096001</wp:posOffset>
                </wp:positionV>
                <wp:extent cx="10267950" cy="5915025"/>
                <wp:effectExtent l="0" t="0" r="0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11.02.2022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16C2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16C2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04.03.2022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16C2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11.03.2022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16C2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18.03.2022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16C2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16C2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01.04.2022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16C2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08.04.2022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16C2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16C2" w:rsidP="00893070">
                                  <w:pPr>
                                    <w:jc w:val="center"/>
                                  </w:pPr>
                                  <w:r>
                                    <w:t>21.04.2022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16C2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06.05.2022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16C2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16C2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20.05.2022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16C2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16C2" w:rsidRPr="00017DC1" w:rsidRDefault="008916C2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16C2" w:rsidRPr="00017DC1" w:rsidRDefault="008916C2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16C2" w:rsidRPr="00017DC1" w:rsidRDefault="008916C2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16C2" w:rsidRPr="00017DC1" w:rsidRDefault="008916C2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16C2" w:rsidRPr="00017DC1" w:rsidRDefault="008916C2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16C2" w:rsidRDefault="008916C2" w:rsidP="00893070">
                                  <w:pPr>
                                    <w:jc w:val="center"/>
                                  </w:pPr>
                                  <w: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16C2" w:rsidRDefault="008916C2" w:rsidP="00893070">
                                  <w:pPr>
                                    <w:jc w:val="center"/>
                                  </w:pPr>
                                  <w: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16C2" w:rsidRDefault="008916C2" w:rsidP="00893070">
                                  <w:pPr>
                                    <w:jc w:val="center"/>
                                  </w:pPr>
                                  <w: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16C2" w:rsidRPr="00017DC1" w:rsidRDefault="008916C2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17.06.2022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6A5ACC" w:rsidP="00893070">
                                  <w:pPr>
                                    <w:jc w:val="center"/>
                                  </w:pPr>
                                  <w: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04.02.2022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05.02.2022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06.02.2022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11.02.2022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12.02.2022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13.02.2022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16C2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26.02.2022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27.02.2022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16C2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04.03.2022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05.03.2022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06.03.2022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16C2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11.03.2022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12.03.2022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13.03.2022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16C2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18.03.2022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19.03.2022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20.03.2022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16C2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25.03.2022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26.03.2022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27.03.2022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16C2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01.04.2022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02.04.2022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03.04.2022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16C2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08.04.2022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09.04.2022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10.04.2022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16C2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16C2" w:rsidP="00893070">
                            <w:pPr>
                              <w:jc w:val="center"/>
                            </w:pPr>
                            <w:r>
                              <w:t>21.04.2022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22.04.2022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23.04.2022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24.04.2022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16C2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06.05.2022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07.05.2022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08.05.2022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16C2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13.05.2022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14.05.2022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15.05.2022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16C2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20.05.2022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21.05.2022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A5ACC" w:rsidP="00893070">
                            <w:pPr>
                              <w:jc w:val="center"/>
                            </w:pPr>
                            <w:r>
                              <w:t>22.05.2022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16C2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16C2" w:rsidRPr="00017DC1" w:rsidRDefault="008916C2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16C2" w:rsidRPr="00017DC1" w:rsidRDefault="008916C2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16C2" w:rsidRPr="00017DC1" w:rsidRDefault="008916C2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16C2" w:rsidRPr="00017DC1" w:rsidRDefault="008916C2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16C2" w:rsidRPr="00017DC1" w:rsidRDefault="008916C2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16C2" w:rsidRDefault="008916C2" w:rsidP="00893070">
                            <w:pPr>
                              <w:jc w:val="center"/>
                            </w:pPr>
                            <w:r>
                              <w:t>27.05.2022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16C2" w:rsidRDefault="008916C2" w:rsidP="00893070">
                            <w:pPr>
                              <w:jc w:val="center"/>
                            </w:pPr>
                            <w:r>
                              <w:t>28.05.2022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16C2" w:rsidRDefault="008916C2" w:rsidP="00893070">
                            <w:pPr>
                              <w:jc w:val="center"/>
                            </w:pPr>
                            <w:r>
                              <w:t>29.05.2022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16C2" w:rsidRPr="00017DC1" w:rsidRDefault="008916C2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6A5ACC" w:rsidP="00893070">
                            <w:pPr>
                              <w:jc w:val="center"/>
                            </w:pPr>
                            <w:r>
                              <w:t>10.06.2022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6A5ACC" w:rsidP="00893070">
                            <w:pPr>
                              <w:jc w:val="center"/>
                            </w:pPr>
                            <w:r>
                              <w:t>11.06.2022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6A5ACC" w:rsidP="00893070">
                            <w:pPr>
                              <w:jc w:val="center"/>
                            </w:pPr>
                            <w:r>
                              <w:t>12.06.2022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6A5ACC" w:rsidP="00893070">
                            <w:pPr>
                              <w:jc w:val="center"/>
                            </w:pPr>
                            <w:r>
                              <w:t>17.06.2022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6A5ACC" w:rsidP="00893070">
                            <w:pPr>
                              <w:jc w:val="center"/>
                            </w:pPr>
                            <w:r>
                              <w:t>18.06.2022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6A5ACC" w:rsidP="00893070">
                            <w:pPr>
                              <w:jc w:val="center"/>
                            </w:pPr>
                            <w:r>
                              <w:t>19.06.2022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6A5ACC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Jaworzno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="006A5ACC">
                              <w:rPr>
                                <w:color w:val="343E8D"/>
                                <w:sz w:val="32"/>
                                <w:szCs w:val="48"/>
                              </w:rPr>
                              <w:t>/Opieki medycznej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6A5AC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Terapeuta zajęciowy, Opiekun medyczny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6A5ACC">
                        <w:rPr>
                          <w:i/>
                          <w:color w:val="343E8D"/>
                          <w:sz w:val="32"/>
                          <w:szCs w:val="48"/>
                        </w:rPr>
                        <w:t>Jaworzno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="006A5ACC">
                        <w:rPr>
                          <w:color w:val="343E8D"/>
                          <w:sz w:val="32"/>
                          <w:szCs w:val="48"/>
                        </w:rPr>
                        <w:t>/Opieki medycznej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6A5ACC">
                        <w:rPr>
                          <w:color w:val="343E8D"/>
                          <w:sz w:val="32"/>
                          <w:szCs w:val="48"/>
                        </w:rPr>
                        <w:t xml:space="preserve"> Terapeuta zajęciowy, Opiekun medyczny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4F" w:rsidRDefault="00DB194F" w:rsidP="00893070">
      <w:pPr>
        <w:spacing w:after="0" w:line="240" w:lineRule="auto"/>
      </w:pPr>
      <w:r>
        <w:separator/>
      </w:r>
    </w:p>
  </w:endnote>
  <w:endnote w:type="continuationSeparator" w:id="0">
    <w:p w:rsidR="00DB194F" w:rsidRDefault="00DB194F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4F" w:rsidRDefault="00DB194F" w:rsidP="00893070">
      <w:pPr>
        <w:spacing w:after="0" w:line="240" w:lineRule="auto"/>
      </w:pPr>
      <w:r>
        <w:separator/>
      </w:r>
    </w:p>
  </w:footnote>
  <w:footnote w:type="continuationSeparator" w:id="0">
    <w:p w:rsidR="00DB194F" w:rsidRDefault="00DB194F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604E24"/>
    <w:rsid w:val="006A5ACC"/>
    <w:rsid w:val="008916C2"/>
    <w:rsid w:val="00893070"/>
    <w:rsid w:val="008F4B21"/>
    <w:rsid w:val="00BA1A8D"/>
    <w:rsid w:val="00BF78FC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8D024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2021-12-08T16:18:00Z</dcterms:created>
  <dcterms:modified xsi:type="dcterms:W3CDTF">2021-12-08T16:18:00Z</dcterms:modified>
</cp:coreProperties>
</file>